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F88F3">
      <w:pPr>
        <w:jc w:val="both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附件：</w:t>
      </w:r>
    </w:p>
    <w:p w14:paraId="2B18ECBB">
      <w:pPr>
        <w:jc w:val="center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 xml:space="preserve">社会学与人类学学院 “百人助力”校友基金奖 </w:t>
      </w:r>
    </w:p>
    <w:p w14:paraId="1100262D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——社会实践微视频申请表</w:t>
      </w:r>
    </w:p>
    <w:tbl>
      <w:tblPr>
        <w:tblStyle w:val="6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1199"/>
        <w:gridCol w:w="2325"/>
        <w:gridCol w:w="1934"/>
        <w:gridCol w:w="2242"/>
      </w:tblGrid>
      <w:tr w14:paraId="2D79D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24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5443E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作品名称</w:t>
            </w:r>
          </w:p>
        </w:tc>
        <w:tc>
          <w:tcPr>
            <w:tcW w:w="650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7EBB2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</w:tr>
      <w:tr w14:paraId="1FB5E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222" w:type="dxa"/>
            <w:vMerge w:val="restart"/>
            <w:vAlign w:val="center"/>
          </w:tcPr>
          <w:p w14:paraId="330275AE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作者</w:t>
            </w:r>
          </w:p>
          <w:p w14:paraId="3663CEAF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/队长</w:t>
            </w: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CF1BB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姓  名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26AD3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8FCF7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联系方式</w:t>
            </w: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D612E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</w:tr>
      <w:tr w14:paraId="20644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222" w:type="dxa"/>
            <w:vMerge w:val="continue"/>
            <w:vAlign w:val="center"/>
          </w:tcPr>
          <w:p w14:paraId="49708A79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1673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学  号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33975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004C3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培养层次</w:t>
            </w: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37CB6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</w:tr>
      <w:tr w14:paraId="2722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122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CE6C1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D44BE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  <w:t>专  业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30390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CA3A6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 xml:space="preserve">年  </w:t>
            </w: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级</w:t>
            </w: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E635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</w:tr>
      <w:tr w14:paraId="48347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222" w:type="dxa"/>
            <w:vMerge w:val="restart"/>
            <w:vAlign w:val="center"/>
          </w:tcPr>
          <w:p w14:paraId="14F2B85C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其他</w:t>
            </w:r>
          </w:p>
          <w:p w14:paraId="3E974B28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成员</w:t>
            </w: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B1E0A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姓  名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C3DAD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D9BB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专业</w:t>
            </w: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BCA80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sz w:val="28"/>
                <w:szCs w:val="28"/>
              </w:rPr>
              <w:t>培养层次</w:t>
            </w:r>
          </w:p>
        </w:tc>
      </w:tr>
      <w:tr w14:paraId="54C0F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222" w:type="dxa"/>
            <w:vMerge w:val="continue"/>
            <w:vAlign w:val="center"/>
          </w:tcPr>
          <w:p w14:paraId="20899EA1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74E45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2875A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F832D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83C60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</w:tr>
      <w:tr w14:paraId="06CA5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222" w:type="dxa"/>
            <w:vMerge w:val="continue"/>
            <w:vAlign w:val="center"/>
          </w:tcPr>
          <w:p w14:paraId="0B13B631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1351E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F8607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5BB58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10219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</w:tr>
      <w:tr w14:paraId="52E99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1222" w:type="dxa"/>
            <w:vMerge w:val="continue"/>
            <w:vAlign w:val="center"/>
          </w:tcPr>
          <w:p w14:paraId="1CA504D9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7A8CA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30A72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4B90B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BAEB0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</w:tr>
      <w:tr w14:paraId="3C251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222" w:type="dxa"/>
            <w:vMerge w:val="continue"/>
            <w:vAlign w:val="center"/>
          </w:tcPr>
          <w:p w14:paraId="65939BDC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F4327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00F27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18DF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0E459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</w:tr>
      <w:tr w14:paraId="08A4E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22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CC3CA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0098F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B5918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58C4C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2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3E7EB">
            <w:pPr>
              <w:spacing w:line="240" w:lineRule="auto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</w:p>
        </w:tc>
      </w:tr>
      <w:tr w14:paraId="2F776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4" w:hRule="atLeast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A95DD">
            <w:pPr>
              <w:pStyle w:val="9"/>
              <w:shd w:val="clear" w:color="auto" w:fill="auto"/>
              <w:wordWrap w:val="0"/>
              <w:spacing w:before="0" w:after="0"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  <w:t>作品</w:t>
            </w:r>
          </w:p>
          <w:p w14:paraId="39AFCCCB">
            <w:pPr>
              <w:pStyle w:val="9"/>
              <w:shd w:val="clear" w:color="auto" w:fill="auto"/>
              <w:wordWrap w:val="0"/>
              <w:spacing w:before="0" w:after="0"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  <w:t>简介</w:t>
            </w:r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06675">
            <w:pPr>
              <w:pStyle w:val="9"/>
              <w:shd w:val="clear" w:color="auto" w:fill="auto"/>
              <w:wordWrap w:val="0"/>
              <w:spacing w:before="0" w:after="0" w:line="240" w:lineRule="auto"/>
              <w:jc w:val="both"/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  <w:t>（限300字内，内容包括调研主题、调研内容及调研意义）</w:t>
            </w:r>
          </w:p>
        </w:tc>
      </w:tr>
      <w:tr w14:paraId="7A0FF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1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EB0B6">
            <w:pPr>
              <w:pStyle w:val="9"/>
              <w:shd w:val="clear" w:color="auto" w:fill="auto"/>
              <w:wordWrap w:val="0"/>
              <w:spacing w:before="0" w:after="0"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  <w:t>培养单位意见</w:t>
            </w:r>
          </w:p>
        </w:tc>
        <w:tc>
          <w:tcPr>
            <w:tcW w:w="7700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CE0325">
            <w:pPr>
              <w:pStyle w:val="9"/>
              <w:shd w:val="clear" w:color="auto" w:fill="auto"/>
              <w:wordWrap w:val="0"/>
              <w:spacing w:before="0" w:after="0" w:line="240" w:lineRule="auto"/>
              <w:jc w:val="both"/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</w:pPr>
          </w:p>
          <w:p w14:paraId="035B71CB">
            <w:pPr>
              <w:pStyle w:val="9"/>
              <w:shd w:val="clear" w:color="auto" w:fill="auto"/>
              <w:wordWrap w:val="0"/>
              <w:spacing w:before="0" w:after="0"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</w:pPr>
          </w:p>
          <w:p w14:paraId="662939EF">
            <w:pPr>
              <w:pStyle w:val="9"/>
              <w:shd w:val="clear" w:color="auto" w:fill="auto"/>
              <w:wordWrap w:val="0"/>
              <w:spacing w:before="0" w:after="0"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</w:pPr>
          </w:p>
          <w:p w14:paraId="56A060B6">
            <w:pPr>
              <w:pStyle w:val="9"/>
              <w:shd w:val="clear" w:color="auto" w:fill="auto"/>
              <w:wordWrap w:val="0"/>
              <w:spacing w:before="0" w:after="0"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  <w:t xml:space="preserve">                          （盖章）         </w:t>
            </w:r>
          </w:p>
          <w:p w14:paraId="61AB0C9E">
            <w:pPr>
              <w:pStyle w:val="9"/>
              <w:shd w:val="clear" w:color="auto" w:fill="auto"/>
              <w:wordWrap w:val="0"/>
              <w:spacing w:before="0" w:after="0"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pacing w:val="0"/>
                <w:sz w:val="28"/>
                <w:szCs w:val="28"/>
              </w:rPr>
              <w:t xml:space="preserve">                             年   月   日  </w:t>
            </w:r>
            <w:r>
              <w:rPr>
                <w:rStyle w:val="10"/>
                <w:rFonts w:hint="default" w:ascii="Times New Roman" w:hAnsi="Times New Roman" w:eastAsia="黑体" w:cs="Times New Roman"/>
                <w:spacing w:val="0"/>
                <w:sz w:val="28"/>
                <w:szCs w:val="28"/>
              </w:rPr>
              <w:t xml:space="preserve">      </w:t>
            </w:r>
          </w:p>
        </w:tc>
      </w:tr>
    </w:tbl>
    <w:p w14:paraId="51564C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25AFA"/>
    <w:rsid w:val="003A1E66"/>
    <w:rsid w:val="003F7F3D"/>
    <w:rsid w:val="00840A71"/>
    <w:rsid w:val="00A20ED8"/>
    <w:rsid w:val="00C313C0"/>
    <w:rsid w:val="00D51CA2"/>
    <w:rsid w:val="00DB7DE0"/>
    <w:rsid w:val="0112489B"/>
    <w:rsid w:val="01BD25B2"/>
    <w:rsid w:val="01E80F72"/>
    <w:rsid w:val="048B7202"/>
    <w:rsid w:val="05B13934"/>
    <w:rsid w:val="06B51581"/>
    <w:rsid w:val="08B1540B"/>
    <w:rsid w:val="1678412D"/>
    <w:rsid w:val="19BF32F1"/>
    <w:rsid w:val="19F56634"/>
    <w:rsid w:val="1A367817"/>
    <w:rsid w:val="1A610DB5"/>
    <w:rsid w:val="1BF55043"/>
    <w:rsid w:val="1D186039"/>
    <w:rsid w:val="20220D27"/>
    <w:rsid w:val="208F5197"/>
    <w:rsid w:val="20E06391"/>
    <w:rsid w:val="21C85786"/>
    <w:rsid w:val="226A76D1"/>
    <w:rsid w:val="25C421BA"/>
    <w:rsid w:val="2672568C"/>
    <w:rsid w:val="29BA7A32"/>
    <w:rsid w:val="2ACA2A2A"/>
    <w:rsid w:val="2BBE6BFA"/>
    <w:rsid w:val="2C601148"/>
    <w:rsid w:val="2CB945A1"/>
    <w:rsid w:val="2F3F3E3B"/>
    <w:rsid w:val="32683FF0"/>
    <w:rsid w:val="33115AF6"/>
    <w:rsid w:val="35225118"/>
    <w:rsid w:val="38427A7E"/>
    <w:rsid w:val="3C394726"/>
    <w:rsid w:val="3CF60D92"/>
    <w:rsid w:val="3D326A6E"/>
    <w:rsid w:val="3E39248E"/>
    <w:rsid w:val="3F981EB6"/>
    <w:rsid w:val="496775A9"/>
    <w:rsid w:val="4C36155E"/>
    <w:rsid w:val="51BC4410"/>
    <w:rsid w:val="531E7E8B"/>
    <w:rsid w:val="538B6555"/>
    <w:rsid w:val="555A13BA"/>
    <w:rsid w:val="5EC66A34"/>
    <w:rsid w:val="61125AFA"/>
    <w:rsid w:val="62082138"/>
    <w:rsid w:val="622E48F2"/>
    <w:rsid w:val="63CB7C52"/>
    <w:rsid w:val="640E41DE"/>
    <w:rsid w:val="64275B4C"/>
    <w:rsid w:val="646525C2"/>
    <w:rsid w:val="691A2C24"/>
    <w:rsid w:val="691C56AF"/>
    <w:rsid w:val="6C933E22"/>
    <w:rsid w:val="6D062D75"/>
    <w:rsid w:val="6DF75812"/>
    <w:rsid w:val="6F0E5383"/>
    <w:rsid w:val="72AD27A0"/>
    <w:rsid w:val="72EB7CA7"/>
    <w:rsid w:val="73781888"/>
    <w:rsid w:val="73C65605"/>
    <w:rsid w:val="79625220"/>
    <w:rsid w:val="79C7027F"/>
    <w:rsid w:val="7ADC2539"/>
    <w:rsid w:val="7B8705C5"/>
    <w:rsid w:val="7C94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540" w:lineRule="atLeas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  <w14:ligatures w14:val="standardContextual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eastAsia="黑体" w:asciiTheme="minorHAnsi" w:hAnsiTheme="minorHAns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28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ind w:left="200" w:leftChars="200"/>
      <w:outlineLvl w:val="2"/>
    </w:pPr>
    <w:rPr>
      <w:rFonts w:eastAsia="宋体" w:asciiTheme="minorHAnsi" w:hAnsiTheme="minorHAnsi"/>
      <w:b/>
      <w:sz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semiHidden/>
    <w:unhideWhenUsed/>
    <w:qFormat/>
    <w:uiPriority w:val="99"/>
    <w:rPr>
      <w:sz w:val="18"/>
      <w:szCs w:val="18"/>
    </w:rPr>
  </w:style>
  <w:style w:type="paragraph" w:customStyle="1" w:styleId="8">
    <w:name w:val="Heading2"/>
    <w:basedOn w:val="1"/>
    <w:next w:val="1"/>
    <w:qFormat/>
    <w:uiPriority w:val="0"/>
    <w:pPr>
      <w:widowControl/>
      <w:spacing w:before="100" w:beforeAutospacing="1" w:after="100" w:afterAutospacing="1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9">
    <w:name w:val="Body text|2"/>
    <w:basedOn w:val="1"/>
    <w:qFormat/>
    <w:uiPriority w:val="0"/>
    <w:pPr>
      <w:shd w:val="clear" w:color="auto" w:fill="FFFFFF"/>
      <w:spacing w:before="860" w:after="1000" w:line="300" w:lineRule="exact"/>
      <w:jc w:val="right"/>
    </w:pPr>
    <w:rPr>
      <w:rFonts w:ascii="PMingLiU" w:hAnsi="PMingLiU" w:eastAsia="PMingLiU" w:cs="PMingLiU"/>
      <w:spacing w:val="30"/>
      <w:sz w:val="30"/>
      <w:szCs w:val="30"/>
    </w:rPr>
  </w:style>
  <w:style w:type="character" w:customStyle="1" w:styleId="10">
    <w:name w:val="Body text|2 + 11 pt1"/>
    <w:unhideWhenUsed/>
    <w:qFormat/>
    <w:uiPriority w:val="0"/>
    <w:rPr>
      <w:rFonts w:ascii="PMingLiU" w:hAnsi="PMingLiU" w:eastAsia="PMingLiU" w:cs="PMingLiU"/>
      <w:color w:val="000000"/>
      <w:spacing w:val="220"/>
      <w:w w:val="100"/>
      <w:position w:val="0"/>
      <w:sz w:val="22"/>
      <w:szCs w:val="22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115</Characters>
  <Lines>1</Lines>
  <Paragraphs>1</Paragraphs>
  <TotalTime>5</TotalTime>
  <ScaleCrop>false</ScaleCrop>
  <LinksUpToDate>false</LinksUpToDate>
  <CharactersWithSpaces>205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2025-11-17T08:36:00Z</dcterms:created>
  <dc:creator>苑博翱</dc:creator>
  <cp:lastModifiedBy>幸福猪1977</cp:lastModifiedBy>
  <dcterms:modified xsi:type="dcterms:W3CDTF">2025-11-17T11:24:15Z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79B531C7835B44C99CC0760800287FA6_13</vt:lpwstr>
  </property>
  <property fmtid="{D5CDD505-2E9C-101B-9397-08002B2CF9AE}" pid="4" name="KSOTemplateDocerSaveRecord">
    <vt:lpwstr>eyJoZGlkIjoiZDZiYTVmZDYzM2E3MWNkMzA3NmYwZDc5MmNkMmJhMjYiLCJ1c2VySWQiOiI0OTAyOTA2MTgifQ==</vt:lpwstr>
  </property>
</Properties>
</file>